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6"/>
        <w:gridCol w:w="7692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gridSpan w:val="2"/>
            <w:vAlign w:val="center"/>
          </w:tcPr>
          <w:p w14:paraId="3324072B" w14:textId="54CC6C94" w:rsidR="00F43994" w:rsidRDefault="007A3A06" w:rsidP="007A3A06">
            <w:r>
              <w:rPr>
                <w:b/>
              </w:rPr>
              <w:t>11.09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Вольво 850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светло-серого</w:t>
            </w:r>
            <w:r w:rsidR="00076DDE">
              <w:t xml:space="preserve"> цвета, государственный регистрационный знак: </w:t>
            </w:r>
            <w:r w:rsidRPr="007A3A06">
              <w:rPr>
                <w:b/>
              </w:rPr>
              <w:t>т408ву197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>
              <w:rPr>
                <w:b/>
              </w:rPr>
              <w:t>улично-дорожной сети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>
              <w:rPr>
                <w:b/>
              </w:rPr>
              <w:t>ул. Космонавтов</w:t>
            </w:r>
            <w:r w:rsidR="00F43994">
              <w:rPr>
                <w:b/>
              </w:rPr>
              <w:t xml:space="preserve">, д. </w:t>
            </w:r>
            <w:r>
              <w:rPr>
                <w:b/>
              </w:rPr>
              <w:t>8</w:t>
            </w:r>
            <w:r w:rsidR="00076DDE">
              <w:t>.</w:t>
            </w:r>
          </w:p>
        </w:tc>
      </w:tr>
      <w:tr w:rsidR="001A1493" w14:paraId="49899CA9" w14:textId="77777777" w:rsidTr="002C788E">
        <w:trPr>
          <w:jc w:val="center"/>
        </w:trPr>
        <w:tc>
          <w:tcPr>
            <w:tcW w:w="7696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0EA2DB28">
                  <wp:extent cx="4426285" cy="33197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6285" cy="331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bookmarkStart w:id="0" w:name="_GoBack"/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0228BD96">
                  <wp:extent cx="4392507" cy="3294380"/>
                  <wp:effectExtent l="0" t="0" r="825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264" cy="329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5</cp:revision>
  <dcterms:created xsi:type="dcterms:W3CDTF">2023-08-11T07:14:00Z</dcterms:created>
  <dcterms:modified xsi:type="dcterms:W3CDTF">2023-09-12T08:03:00Z</dcterms:modified>
</cp:coreProperties>
</file>